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08AE" w:rsidRDefault="003A08AE">
      <w:pPr>
        <w:pStyle w:val="Heading2"/>
        <w:bidi/>
        <w:rPr>
          <w:rFonts w:eastAsia="Times New Roman"/>
          <w:lang w:bidi="he-IL"/>
        </w:rPr>
      </w:pPr>
      <w:r>
        <w:rPr>
          <w:rFonts w:eastAsia="Times New Roman" w:hint="cs"/>
          <w:rtl/>
          <w:lang w:bidi="he-IL"/>
        </w:rPr>
        <w:t>טיולי אתרים: פתרונות הסעות מקצועיים לחברות, ארגונים וקבוצות</w:t>
      </w:r>
    </w:p>
    <w:p w:rsidR="003A08AE" w:rsidRDefault="003A08AE">
      <w:pPr>
        <w:pStyle w:val="NormalWeb"/>
        <w:bidi/>
        <w:rPr>
          <w:rFonts w:hint="cs"/>
          <w:rtl/>
          <w:lang w:bidi="he-IL"/>
        </w:rPr>
      </w:pPr>
      <w:r>
        <w:rPr>
          <w:rStyle w:val="Strong"/>
          <w:rFonts w:hint="cs"/>
          <w:rtl/>
          <w:lang w:bidi="he-IL"/>
        </w:rPr>
        <w:t>תחום ההסעות בישראל עבר בשנים האחרונות שינוי משמעותי. חברות, מפעלים, מוסדות ציבוריים, ארגונים וקבוצות מחפשים כיום הרבה מעבר לאפשרות להגיע מנקודה אחת לאחרת. הם זקוקים לשירות הסעות מקצועי, בטוח, נוח וגמיש, שיוכל להתאים ללוחות הזמנים שלהם ולצרכים הייחודיים של כל נסיעה. בין אם מדובר בהסעות עובדים, טיולי חברה, ימי גיבוש, כנסים, אירועים עסקיים או טיולים לקבוצות גדולות – בחירה נכונה של חברת הסעות יכולה להשפיע באופן משמעותי על חוויית הנוסעים ועל הצלחת הפעילות.</w:t>
      </w:r>
    </w:p>
    <w:p w:rsidR="003A08AE" w:rsidRDefault="003A08AE">
      <w:pPr>
        <w:pStyle w:val="NormalWeb"/>
        <w:bidi/>
        <w:rPr>
          <w:rFonts w:hint="cs"/>
          <w:rtl/>
          <w:lang w:bidi="he-IL"/>
        </w:rPr>
      </w:pPr>
      <w:r>
        <w:rPr>
          <w:rStyle w:val="Strong"/>
          <w:rFonts w:hint="cs"/>
          <w:noProof/>
          <w:lang w:bidi="he-IL"/>
        </w:rPr>
        <w:drawing>
          <wp:inline distT="0" distB="0" distL="0" distR="0">
            <wp:extent cx="9753600" cy="6505575"/>
            <wp:effectExtent l="0" t="0" r="0" b="9525"/>
            <wp:docPr id="1" name="Picture 1" descr="הסע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הסעה"/>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753600" cy="6505575"/>
                    </a:xfrm>
                    <a:prstGeom prst="rect">
                      <a:avLst/>
                    </a:prstGeom>
                    <a:noFill/>
                    <a:ln>
                      <a:noFill/>
                    </a:ln>
                  </pic:spPr>
                </pic:pic>
              </a:graphicData>
            </a:graphic>
          </wp:inline>
        </w:drawing>
      </w:r>
    </w:p>
    <w:p w:rsidR="003A08AE" w:rsidRDefault="003A08AE">
      <w:pPr>
        <w:pStyle w:val="NormalWeb"/>
        <w:bidi/>
        <w:rPr>
          <w:rFonts w:hint="cs"/>
          <w:rtl/>
          <w:lang w:bidi="he-IL"/>
        </w:rPr>
      </w:pPr>
      <w:r>
        <w:rPr>
          <w:rFonts w:hint="cs"/>
          <w:rtl/>
          <w:lang w:bidi="he-IL"/>
        </w:rPr>
        <w:t xml:space="preserve">טיולי אתרים מספקת מגוון פתרונות הסעה המותאמים לחברות, ארגונים, מוסדות וקבוצות, עם דגש על שירות מקצועי, תכנון מוקפד והתאמת פתרון התחבורה למאפייני הנסיעה. באמצעות מגוון כלי רכב ויכולת לתת מענה </w:t>
      </w:r>
      <w:r>
        <w:rPr>
          <w:rFonts w:hint="cs"/>
          <w:rtl/>
          <w:lang w:bidi="he-IL"/>
        </w:rPr>
        <w:lastRenderedPageBreak/>
        <w:t>לקבוצות בגדלים שונים, החברה מאפשרת ללקוחות ליהנות מפתרון תחבורה שמרכז את כל צורכי ההסעה תחת קורת גג אחת.</w:t>
      </w:r>
    </w:p>
    <w:p w:rsidR="003A08AE" w:rsidRDefault="003A08AE">
      <w:pPr>
        <w:pStyle w:val="Heading2"/>
        <w:bidi/>
        <w:rPr>
          <w:rFonts w:eastAsia="Times New Roman" w:hint="cs"/>
          <w:rtl/>
          <w:lang w:bidi="he-IL"/>
        </w:rPr>
      </w:pPr>
      <w:r>
        <w:rPr>
          <w:rFonts w:eastAsia="Times New Roman" w:hint="cs"/>
          <w:rtl/>
          <w:lang w:bidi="he-IL"/>
        </w:rPr>
        <w:t>הסעות עובדים - פתרון יעיל לארגונים וחברות</w:t>
      </w:r>
    </w:p>
    <w:p w:rsidR="003A08AE" w:rsidRDefault="003A08AE">
      <w:pPr>
        <w:pStyle w:val="NormalWeb"/>
        <w:bidi/>
        <w:rPr>
          <w:rFonts w:hint="cs"/>
          <w:rtl/>
          <w:lang w:bidi="he-IL"/>
        </w:rPr>
      </w:pPr>
      <w:r>
        <w:rPr>
          <w:rFonts w:hint="cs"/>
          <w:rtl/>
          <w:lang w:bidi="he-IL"/>
        </w:rPr>
        <w:t>אחד התחומים המרכזיים שבהם נדרש פתרון הסעות מקצועי הוא הסעת עובדים. חברות ומפעלים המעסיקים עובדים רבים, עובדים במשמרות או פועלים באזורים שבהם אפשרויות התחבורה הציבורית מוגבלות, נדרשים לא פעם למערך הסעות מסודר ויעיל. מערך הסעות עובדים מאפשר לארגון לתכנן מראש את מסלולי הנסיעה, נקודות האיסוף ושעות היציאה והחזרה. מעבר לנוחות עבור העובדים, מדובר בפתרון שיכול לסייע לארגון לשמור על סדר תפעולי ולהפחית את התלות בפתרונות תחבורה פרטיים. </w:t>
      </w:r>
      <w:r>
        <w:rPr>
          <w:rFonts w:hint="cs"/>
          <w:rtl/>
          <w:lang w:bidi="he-IL"/>
        </w:rPr>
        <w:t>טיולי אתרים יכולה להתאים את שירות ההסעות למבנה הפעילות של הארגון, למספר העובדים ולשעות העבודה. במידת הצורך ניתן לתכנן מערך הכולל מספר נקודות איסוף ומסלולים, בהתאם לדרישות הלקוח ולמאפייני הנסיעה.</w:t>
      </w:r>
    </w:p>
    <w:p w:rsidR="003A08AE" w:rsidRDefault="003A08AE">
      <w:pPr>
        <w:pStyle w:val="Heading2"/>
        <w:bidi/>
        <w:rPr>
          <w:rFonts w:eastAsia="Times New Roman" w:hint="cs"/>
          <w:rtl/>
          <w:lang w:bidi="he-IL"/>
        </w:rPr>
      </w:pPr>
      <w:r>
        <w:rPr>
          <w:rFonts w:eastAsia="Times New Roman" w:hint="cs"/>
          <w:rtl/>
          <w:lang w:bidi="he-IL"/>
        </w:rPr>
        <w:t>טיולי חברה וימי גיבוש לעובדים</w:t>
      </w:r>
    </w:p>
    <w:p w:rsidR="003A08AE" w:rsidRDefault="003A08AE">
      <w:pPr>
        <w:pStyle w:val="NormalWeb"/>
        <w:bidi/>
        <w:rPr>
          <w:rFonts w:hint="cs"/>
          <w:rtl/>
          <w:lang w:bidi="he-IL"/>
        </w:rPr>
      </w:pPr>
      <w:r>
        <w:rPr>
          <w:rFonts w:hint="cs"/>
          <w:rtl/>
          <w:lang w:bidi="he-IL"/>
        </w:rPr>
        <w:t>פעילויות גיבוש, ימי כיף וטיולי חברה הפכו לחלק משמעותי מתרבות ארגונית מודרנית. חברות משקיעות בפעילויות לעובדים כדי ליצור חוויה משותפת, לחזק את הקשר בין העובדים ולצאת מדי פעם משגרת העבודה. </w:t>
      </w:r>
      <w:r>
        <w:rPr>
          <w:rFonts w:hint="cs"/>
          <w:rtl/>
          <w:lang w:bidi="he-IL"/>
        </w:rPr>
        <w:t>אלא שככל שמספר המשתתפים גדל, כך גם עולה הצורך בפתרון תחבורה מסודר. במקום שכל עובד יגיע באופן עצמאי, חברת הסעות מקצועית מאפשרת לרכז את המשתתפים ולהעביר אותם בצורה נוחה ומאורגנת אל יעד הפעילות ובחזרה. טיולי אתרים מספקת פתרונות הסעה לימי גיבוש, טיולי חברה ופעילויות ארגוניות. השירות יכול להתאים לקבוצות קטנות וגדולות, כאשר סוג הרכב ומבנה הנסיעה נקבעים בהתאם למספר המשתתפים, היעד ולוח הזמנים של הפעילות.</w:t>
      </w:r>
    </w:p>
    <w:p w:rsidR="003A08AE" w:rsidRDefault="003A08AE">
      <w:pPr>
        <w:pStyle w:val="Heading2"/>
        <w:bidi/>
        <w:rPr>
          <w:rFonts w:eastAsia="Times New Roman" w:hint="cs"/>
          <w:rtl/>
          <w:lang w:bidi="he-IL"/>
        </w:rPr>
      </w:pPr>
      <w:r>
        <w:rPr>
          <w:rFonts w:eastAsia="Times New Roman" w:hint="cs"/>
          <w:rtl/>
          <w:lang w:bidi="he-IL"/>
        </w:rPr>
        <w:t>הסעות לכנסים ואירועים עסקיים</w:t>
      </w:r>
    </w:p>
    <w:p w:rsidR="003A08AE" w:rsidRDefault="003A08AE">
      <w:pPr>
        <w:pStyle w:val="NormalWeb"/>
        <w:bidi/>
        <w:rPr>
          <w:rFonts w:hint="cs"/>
          <w:rtl/>
          <w:lang w:bidi="he-IL"/>
        </w:rPr>
      </w:pPr>
      <w:r>
        <w:rPr>
          <w:rFonts w:hint="cs"/>
          <w:rtl/>
          <w:lang w:bidi="he-IL"/>
        </w:rPr>
        <w:t>כנסים, ימי עיון, תערוכות ואירועים עסקיים דורשים תכנון מדויק של לוחות הזמנים. כאשר מדובר בעשרות או מאות משתתפים, ניהול ההגעה לאירוע הופך למשימה מורכבת שחשוב לתת לה מענה מראש. שירותי הסעות מאפשרים לארגון לתכנן את הגעת המשתתפים בצורה מסודרת, כולל איסוף מנקודות שנקבעו מראש והגעה ליעד בהתאם ללוח הזמנים. פתרון כזה יכול להיות רלוונטי הן לעובדי החברה והן ללקוחות, שותפים עסקיים ואורחים המגיעים לאירוע. </w:t>
      </w:r>
      <w:r>
        <w:rPr>
          <w:rFonts w:hint="cs"/>
          <w:rtl/>
          <w:lang w:bidi="he-IL"/>
        </w:rPr>
        <w:t>עבור ארגונים המעוניינים להעניק לאורחים חוויית שירות איכותית, הסעה נוחה ומאורגנת יכולה להיות חלק בלתי נפרד מהרושם הכללי של האירוע.</w:t>
      </w:r>
    </w:p>
    <w:p w:rsidR="003A08AE" w:rsidRDefault="003A08AE">
      <w:pPr>
        <w:pStyle w:val="Heading2"/>
        <w:bidi/>
        <w:rPr>
          <w:rFonts w:eastAsia="Times New Roman" w:hint="cs"/>
          <w:rtl/>
          <w:lang w:bidi="he-IL"/>
        </w:rPr>
      </w:pPr>
      <w:r>
        <w:rPr>
          <w:rFonts w:eastAsia="Times New Roman" w:hint="cs"/>
          <w:rtl/>
          <w:lang w:bidi="he-IL"/>
        </w:rPr>
        <w:t xml:space="preserve">הסעות </w:t>
      </w:r>
      <w:r>
        <w:rPr>
          <w:rFonts w:eastAsia="Times New Roman" w:hint="cs"/>
          <w:lang w:bidi="he-IL"/>
        </w:rPr>
        <w:t>VIP</w:t>
      </w:r>
      <w:r>
        <w:rPr>
          <w:rFonts w:eastAsia="Times New Roman" w:hint="cs"/>
          <w:rtl/>
          <w:lang w:bidi="he-IL"/>
        </w:rPr>
        <w:t xml:space="preserve"> ואירוח אורחים</w:t>
      </w:r>
    </w:p>
    <w:p w:rsidR="003A08AE" w:rsidRDefault="003A08AE">
      <w:pPr>
        <w:pStyle w:val="NormalWeb"/>
        <w:bidi/>
        <w:rPr>
          <w:rFonts w:hint="cs"/>
          <w:rtl/>
          <w:lang w:bidi="he-IL"/>
        </w:rPr>
      </w:pPr>
      <w:r>
        <w:rPr>
          <w:rFonts w:hint="cs"/>
          <w:rtl/>
          <w:lang w:bidi="he-IL"/>
        </w:rPr>
        <w:t xml:space="preserve">במקרים שבהם נדרשת רמת שירות גבוהה במיוחד, ניתן להתאים פתרונות הסעה לאורחים חשובים, מנהלים, לקוחות או אורחים מחו"ל. במצבים כאלה, מעבר לנושא התחבורה עצמו, יש משמעות גם לנוחות, לדייקנות ולרמת השירות. טיולי אתרים מציעה פתרונות המותאמים גם לצרכים מסוג זה, לרבות הסעות לאורחים, שירותי </w:t>
      </w:r>
      <w:hyperlink r:id="rId5" w:tgtFrame="_blank" w:history="1">
        <w:r>
          <w:rPr>
            <w:rStyle w:val="Strong"/>
            <w:rFonts w:hint="cs"/>
            <w:color w:val="0000FF"/>
            <w:u w:val="single"/>
            <w:rtl/>
            <w:lang w:bidi="he-IL"/>
          </w:rPr>
          <w:t xml:space="preserve">הסעות </w:t>
        </w:r>
        <w:r>
          <w:rPr>
            <w:rStyle w:val="Strong"/>
            <w:rFonts w:hint="cs"/>
            <w:color w:val="0000FF"/>
            <w:u w:val="single"/>
            <w:lang w:bidi="he-IL"/>
          </w:rPr>
          <w:t>VIP</w:t>
        </w:r>
      </w:hyperlink>
      <w:r>
        <w:rPr>
          <w:rFonts w:hint="cs"/>
          <w:rtl/>
          <w:lang w:bidi="he-IL"/>
        </w:rPr>
        <w:t xml:space="preserve"> והסעות לנתב"ג. התאמת הרכב למספר הנוסעים ולאופי הנסיעה מאפשרת ליצור חוויית נסיעה נוחה ומכובדת.</w:t>
      </w:r>
    </w:p>
    <w:p w:rsidR="003A08AE" w:rsidRDefault="003A08AE">
      <w:pPr>
        <w:pStyle w:val="Heading2"/>
        <w:bidi/>
        <w:rPr>
          <w:rFonts w:eastAsia="Times New Roman" w:hint="cs"/>
          <w:rtl/>
          <w:lang w:bidi="he-IL"/>
        </w:rPr>
      </w:pPr>
      <w:r>
        <w:rPr>
          <w:rFonts w:eastAsia="Times New Roman" w:hint="cs"/>
          <w:rtl/>
          <w:lang w:bidi="he-IL"/>
        </w:rPr>
        <w:t>הסעות לטיולים ולקבוצות גדולות</w:t>
      </w:r>
    </w:p>
    <w:p w:rsidR="003A08AE" w:rsidRDefault="003A08AE">
      <w:pPr>
        <w:pStyle w:val="NormalWeb"/>
        <w:bidi/>
        <w:rPr>
          <w:rFonts w:hint="cs"/>
          <w:rtl/>
          <w:lang w:bidi="he-IL"/>
        </w:rPr>
      </w:pPr>
      <w:r>
        <w:rPr>
          <w:rFonts w:hint="cs"/>
          <w:rtl/>
          <w:lang w:bidi="he-IL"/>
        </w:rPr>
        <w:t>טיולים קבוצתיים דורשים התייחסות מיוחדת לנושא התחבורה. כאשר קבוצה יוצאת לטיול ברחבי הארץ, יש צורך ברכב מתאים, נהג מקצועי ותכנון נכון של מסלול הנסיעה. בנוסף, יש להביא בחשבון עצירות, לוחות זמנים, מספר הנוסעים ומאפייני המסלול. </w:t>
      </w:r>
      <w:r>
        <w:rPr>
          <w:rFonts w:hint="cs"/>
          <w:rtl/>
          <w:lang w:bidi="he-IL"/>
        </w:rPr>
        <w:t>טיולי אתרים מספקת שירותי הסעות לקבוצות בגדלים שונים, ובכך מאפשרת להתאים את כלי הרכב לאופי הפעילות. השירות מתאים בין היתר לקבוצות פרטיות, ארגונים, מוסדות, חברות ולקוחות המעוניינים לשלב בין טיול לבין פתרון תחבורה מקצועי. כאשר ההסעה מתוכננת מראש, המשתתפים יכולים להתמקד בטיול ובפעילות עצמה, במקום לעסוק בתיאום רכבים פרטיים, נהגים וחניה.</w:t>
      </w:r>
    </w:p>
    <w:p w:rsidR="003A08AE" w:rsidRDefault="003A08AE">
      <w:pPr>
        <w:pStyle w:val="Heading2"/>
        <w:bidi/>
        <w:rPr>
          <w:rFonts w:eastAsia="Times New Roman" w:hint="cs"/>
          <w:rtl/>
          <w:lang w:bidi="he-IL"/>
        </w:rPr>
      </w:pPr>
      <w:r>
        <w:rPr>
          <w:rFonts w:eastAsia="Times New Roman" w:hint="cs"/>
          <w:rtl/>
          <w:lang w:bidi="he-IL"/>
        </w:rPr>
        <w:t>צי רכבים מגוון מאפשר התאמה לצורך</w:t>
      </w:r>
    </w:p>
    <w:p w:rsidR="003A08AE" w:rsidRDefault="003A08AE">
      <w:pPr>
        <w:pStyle w:val="NormalWeb"/>
        <w:bidi/>
        <w:rPr>
          <w:rFonts w:hint="cs"/>
          <w:rtl/>
          <w:lang w:bidi="he-IL"/>
        </w:rPr>
      </w:pPr>
      <w:r>
        <w:rPr>
          <w:rFonts w:hint="cs"/>
          <w:rtl/>
          <w:lang w:bidi="he-IL"/>
        </w:rPr>
        <w:t>לא כל נסיעה דורשת את אותו סוג רכב. קבוצה קטנה יכולה להזדקק למיניבוס, בעוד שארגון המוציא מספר גדול של עובדים או משתתפים עשוי להזדקק לאוטובוסים. לכן, כאשר בוחרים חברת הסעות, חשוב לוודא שהיא מסוגלת להציע מגוון פתרונות. טיולי אתרים מציעה מגוון כלי רכב המתאימים לקבוצות בגדלים שונים. התאמת כלי הרכב נעשית בהתאם למספר הנוסעים, סוג הפעילות, מרחק הנסיעה ודרישות הלקוח. היכולת לבחור את כלי הרכב המתאים לכל נסיעה מאפשרת לייעל את מערך ההסעות ולספק לנוסעים חוויית נסיעה נוחה יותר.</w:t>
      </w:r>
    </w:p>
    <w:p w:rsidR="003A08AE" w:rsidRDefault="003A08AE">
      <w:pPr>
        <w:pStyle w:val="Heading2"/>
        <w:bidi/>
        <w:rPr>
          <w:rFonts w:eastAsia="Times New Roman" w:hint="cs"/>
          <w:rtl/>
          <w:lang w:bidi="he-IL"/>
        </w:rPr>
      </w:pPr>
      <w:r>
        <w:rPr>
          <w:rFonts w:eastAsia="Times New Roman" w:hint="cs"/>
          <w:rtl/>
          <w:lang w:bidi="he-IL"/>
        </w:rPr>
        <w:t>תכנון מוקדם של מערך ההסעות</w:t>
      </w:r>
    </w:p>
    <w:p w:rsidR="003A08AE" w:rsidRDefault="003A08AE">
      <w:pPr>
        <w:pStyle w:val="NormalWeb"/>
        <w:bidi/>
        <w:rPr>
          <w:rFonts w:hint="cs"/>
          <w:rtl/>
          <w:lang w:bidi="he-IL"/>
        </w:rPr>
      </w:pPr>
      <w:r>
        <w:rPr>
          <w:rFonts w:hint="cs"/>
          <w:rtl/>
          <w:lang w:bidi="he-IL"/>
        </w:rPr>
        <w:t>אחד המרכיבים החשובים ביותר בהסעות מקצועיות הוא תכנון. לפני כל נסיעה יש להביא בחשבון את מספר הנוסעים, נקודות האיסוף, היעד, שעות היציאה והחזרה, זמני הפעילות וצרכים מיוחדים של הקבוצה. כאשר מדובר בארגון גדול, התכנון עשוי להיות מורכב אף יותר. לעיתים יש צורך במספר קווי הסעה, במספר רכבים או בתיאום בין מספר נקודות ברחבי הארץ. לכן, עבודה מול חברת הסעות בעלת ניסיון מאפשרת לרכז את התהליך ולבנות פתרון המתאים למאפייני הארגון.</w:t>
      </w:r>
    </w:p>
    <w:p w:rsidR="003A08AE" w:rsidRDefault="003A08AE">
      <w:pPr>
        <w:pStyle w:val="Heading2"/>
        <w:bidi/>
        <w:rPr>
          <w:rFonts w:eastAsia="Times New Roman" w:hint="cs"/>
          <w:rtl/>
          <w:lang w:bidi="he-IL"/>
        </w:rPr>
      </w:pPr>
      <w:r>
        <w:rPr>
          <w:rFonts w:eastAsia="Times New Roman" w:hint="cs"/>
          <w:rtl/>
          <w:lang w:bidi="he-IL"/>
        </w:rPr>
        <w:t>בטיחות ונוחות כחלק בלתי נפרד מהשירות</w:t>
      </w:r>
    </w:p>
    <w:p w:rsidR="003A08AE" w:rsidRDefault="003A08AE">
      <w:pPr>
        <w:pStyle w:val="NormalWeb"/>
        <w:bidi/>
        <w:rPr>
          <w:rFonts w:hint="cs"/>
          <w:rtl/>
          <w:lang w:bidi="he-IL"/>
        </w:rPr>
      </w:pPr>
      <w:r>
        <w:rPr>
          <w:rFonts w:hint="cs"/>
          <w:rtl/>
          <w:lang w:bidi="he-IL"/>
        </w:rPr>
        <w:t>בכל הנוגע להסעת נוסעים, בטיחות היא אחד השיקולים החשובים ביותר. מעבר להתאמת הרכב לכמות הנוסעים, חשוב שהנסיעה תתבצע בצורה מקצועית ובהתאם לדרישות הרלוונטיות. גם לנוחות הנוסעים יש משמעות. נסיעות ארוכות, טיולים וימי פעילות יכולים לכלול שעות רבות בדרכים, ולכן כלי רכב המתאימים לנסיעה קבוצתית מאפשרים להפוך את הדרך לחלק נעים יותר מהחוויה. טיולי אתרים שמה דגש על שילוב בין מקצועיות, שירות והתאמת פתרון ההסעה לצורכי הלקוח, במטרה לספק חוויית נסיעה איכותית מתחילת הדרך ועד ההגעה ליעד.</w:t>
      </w:r>
    </w:p>
    <w:p w:rsidR="003A08AE" w:rsidRDefault="003A08AE">
      <w:pPr>
        <w:pStyle w:val="Heading2"/>
        <w:bidi/>
        <w:rPr>
          <w:rFonts w:eastAsia="Times New Roman" w:hint="cs"/>
          <w:rtl/>
          <w:lang w:bidi="he-IL"/>
        </w:rPr>
      </w:pPr>
      <w:r>
        <w:rPr>
          <w:rFonts w:eastAsia="Times New Roman" w:hint="cs"/>
          <w:rtl/>
          <w:lang w:bidi="he-IL"/>
        </w:rPr>
        <w:t>למה לבחור בפתרון הסעות מקצועי?</w:t>
      </w:r>
    </w:p>
    <w:p w:rsidR="003A08AE" w:rsidRDefault="003A08AE">
      <w:pPr>
        <w:pStyle w:val="NormalWeb"/>
        <w:bidi/>
        <w:rPr>
          <w:rFonts w:hint="cs"/>
          <w:rtl/>
          <w:lang w:bidi="he-IL"/>
        </w:rPr>
      </w:pPr>
      <w:r>
        <w:rPr>
          <w:rFonts w:hint="cs"/>
          <w:rtl/>
          <w:lang w:bidi="he-IL"/>
        </w:rPr>
        <w:t>עבור ארגון או חברה, הסעה היא חלק מהלוגיסטיקה של הפעילות. תכנון נכון יכול לחסוך זמן, להפחית אי-ודאות ולהקל על ניהול האירוע או יום הפעילות. כאשר כל המשתתפים יודעים היכן ומתי הם נאספים, כיצד מגיעים ליעד ומתי מתבצעת החזרה, ניתן לנהל את היום בצורה מסודרת ויעילה יותר. בנוסף, שירות הסעות מאפשר לארגון להעניק לעובדים וללקוחות חוויית שירות טובה יותר. במקום שכל משתתף יתמודד בעצמו עם נהיגה, חניה או מציאת הדרך, ההסעה הופכת את הדרך לחלק מאורגן מהפעילות.</w:t>
      </w:r>
    </w:p>
    <w:p w:rsidR="003A08AE" w:rsidRDefault="003A08AE">
      <w:pPr>
        <w:pStyle w:val="Heading2"/>
        <w:bidi/>
        <w:rPr>
          <w:rFonts w:eastAsia="Times New Roman" w:hint="cs"/>
          <w:rtl/>
          <w:lang w:bidi="he-IL"/>
        </w:rPr>
      </w:pPr>
      <w:r>
        <w:rPr>
          <w:rFonts w:eastAsia="Times New Roman" w:hint="cs"/>
          <w:rtl/>
          <w:lang w:bidi="he-IL"/>
        </w:rPr>
        <w:t>טיולי אתרים - פתרון הסעות שמתאים לצרכים שלכם</w:t>
      </w:r>
    </w:p>
    <w:p w:rsidR="003A08AE" w:rsidRDefault="003A08AE">
      <w:pPr>
        <w:pStyle w:val="NormalWeb"/>
        <w:bidi/>
        <w:rPr>
          <w:rFonts w:hint="cs"/>
          <w:rtl/>
          <w:lang w:bidi="he-IL"/>
        </w:rPr>
      </w:pPr>
      <w:r>
        <w:rPr>
          <w:rFonts w:hint="cs"/>
          <w:rtl/>
          <w:lang w:bidi="he-IL"/>
        </w:rPr>
        <w:t xml:space="preserve">עולם ההסעות מציע כיום מגוון רחב של פתרונות, אך החשיבות האמיתית נמצאת בהתאמת השירות לצורך. הסעת עובדים יומית שונה מטיול חברה, והסעה לכנס עסקי שונה מהסעה של קבוצת מטיילים. לכן, פתרון איכותי מתחיל בהבנת הצרכים ובהתאמת כלי הרכב, המסלול ולוח הזמנים. טיולי אתרים מספקת פתרונות הסעה לחברות, ארגונים וקבוצות, החל מהסעות עובדים ועד טיולים, ימי גיבוש, אירועים עסקיים, כנסים, הסעות </w:t>
      </w:r>
      <w:r>
        <w:rPr>
          <w:rFonts w:hint="cs"/>
          <w:lang w:bidi="he-IL"/>
        </w:rPr>
        <w:t>VIP</w:t>
      </w:r>
      <w:r>
        <w:rPr>
          <w:rFonts w:hint="cs"/>
          <w:rtl/>
          <w:lang w:bidi="he-IL"/>
        </w:rPr>
        <w:t xml:space="preserve"> והסעות לנתב"ג. מגוון השירותים והיכולת להתאים את פתרון התחבורה לגודל הקבוצה ולאופי הפעילות מאפשרים ללקוחות לקבל מענה מקצועי לצרכים שונים.</w:t>
      </w:r>
    </w:p>
    <w:p w:rsidR="003A08AE" w:rsidRDefault="003A08AE">
      <w:pPr>
        <w:pStyle w:val="NormalWeb"/>
        <w:bidi/>
        <w:rPr>
          <w:rFonts w:hint="cs"/>
          <w:rtl/>
          <w:lang w:bidi="he-IL"/>
        </w:rPr>
      </w:pPr>
      <w:r>
        <w:rPr>
          <w:rFonts w:hint="cs"/>
          <w:rtl/>
          <w:lang w:bidi="he-IL"/>
        </w:rPr>
        <w:t xml:space="preserve">כאשר מחפשים חברת הסעות לארגון, לחברה או לקבוצה, כדאי לבחור ספק שמבין שהנסיעה היא הרבה יותר מהגעה מנקודה לנקודה. תכנון נכון, התאמת הרכב, שירות מקצועי ועמידה בלוחות הזמנים הם המרכיבים שהופכים הסעה לפתרון תחבורה איכותי. טיולי אתרים מזמינה חברות, ארגונים וקבוצות לבחון את מגוון פתרונות </w:t>
      </w:r>
      <w:hyperlink r:id="rId6" w:tgtFrame="_blank" w:history="1">
        <w:r>
          <w:rPr>
            <w:rStyle w:val="Strong"/>
            <w:rFonts w:hint="cs"/>
            <w:color w:val="0000FF"/>
            <w:u w:val="single"/>
            <w:rtl/>
            <w:lang w:bidi="he-IL"/>
          </w:rPr>
          <w:t>הסעות</w:t>
        </w:r>
      </w:hyperlink>
      <w:r>
        <w:rPr>
          <w:rFonts w:hint="cs"/>
          <w:rtl/>
          <w:lang w:bidi="he-IL"/>
        </w:rPr>
        <w:t xml:space="preserve"> ולהתאים את השירות לצרכים שלהם -בדרך נוחה, מקצועית ומסודרת.</w:t>
      </w:r>
    </w:p>
    <w:sectPr w:rsidR="003A08AE">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06D94"/>
    <w:rsid w:val="003A08AE"/>
    <w:rsid w:val="00706D94"/>
    <w:rsid w:val="00E36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EE9638-5EBC-4942-9316-EBF486D9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pPr>
      <w:spacing w:before="100" w:beforeAutospacing="1" w:after="100" w:afterAutospacing="1"/>
    </w:pPr>
  </w:style>
  <w:style w:type="character" w:styleId="Strong">
    <w:name w:val="Strong"/>
    <w:basedOn w:val="DefaultParagraphFont"/>
    <w:uiPriority w:val="22"/>
    <w:qFormat/>
    <w:rPr>
      <w:b/>
      <w:b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iuleatarim.co.il/" TargetMode="External"/><Relationship Id="rId5" Type="http://schemas.openxmlformats.org/officeDocument/2006/relationships/hyperlink" Target="https://www.tiuleatarim.co.il/solution/%d7%94%d7%a1%d7%a2%d7%95%d7%aa-%d7%a4%d7%a8%d7%98%d7%99%d7%95%d7%aa-vip/"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1132</Words>
  <Characters>5547</Characters>
  <Application>Microsoft Office Word</Application>
  <DocSecurity>4</DocSecurity>
  <Lines>178</Lines>
  <Paragraphs>98</Paragraphs>
  <ScaleCrop>false</ScaleCrop>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CARA-USER</dc:creator>
  <cp:keywords/>
  <dc:description/>
  <cp:lastModifiedBy>CARA-USER</cp:lastModifiedBy>
  <cp:revision>2</cp:revision>
  <dcterms:created xsi:type="dcterms:W3CDTF">2026-09-08T05:03:00Z</dcterms:created>
  <dcterms:modified xsi:type="dcterms:W3CDTF">2026-09-08T05:03:00Z</dcterms:modified>
</cp:coreProperties>
</file>